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CB2E0" w14:textId="77777777" w:rsidR="007A0985" w:rsidRPr="00A42348" w:rsidRDefault="007A0985" w:rsidP="007A0985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 w:rsidRPr="00A42348">
        <w:rPr>
          <w:rFonts w:ascii="Arial Narrow" w:eastAsiaTheme="minorEastAsia" w:hAnsi="Arial Narrow" w:cstheme="minorBidi"/>
          <w:b/>
          <w:sz w:val="20"/>
          <w:szCs w:val="20"/>
          <w:lang w:bidi="en-US"/>
        </w:rPr>
        <w:t>ANEXO No. 3</w:t>
      </w:r>
      <w:r w:rsidRPr="00A42348">
        <w:rPr>
          <w:rFonts w:ascii="Arial Narrow" w:eastAsiaTheme="minorEastAsia" w:hAnsi="Arial Narrow" w:cstheme="minorBidi"/>
          <w:b/>
          <w:sz w:val="20"/>
          <w:szCs w:val="20"/>
          <w:lang w:bidi="en-US"/>
        </w:rPr>
        <w:br/>
        <w:t>OFERTA ECONÓMICA</w:t>
      </w:r>
    </w:p>
    <w:p w14:paraId="25E4D8FE" w14:textId="77777777" w:rsidR="007A0985" w:rsidRPr="00E2530E" w:rsidRDefault="007A0985" w:rsidP="007A0985">
      <w:pPr>
        <w:spacing w:after="0" w:line="240" w:lineRule="auto"/>
        <w:contextualSpacing/>
        <w:jc w:val="both"/>
        <w:rPr>
          <w:rFonts w:ascii="Arial Narrow" w:eastAsiaTheme="minorEastAsia" w:hAnsi="Arial Narrow" w:cstheme="minorBidi"/>
          <w:sz w:val="20"/>
          <w:szCs w:val="20"/>
          <w:highlight w:val="yellow"/>
          <w:lang w:bidi="en-US"/>
        </w:rPr>
      </w:pPr>
    </w:p>
    <w:tbl>
      <w:tblPr>
        <w:tblW w:w="9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1"/>
        <w:gridCol w:w="5134"/>
        <w:gridCol w:w="1126"/>
        <w:gridCol w:w="925"/>
        <w:gridCol w:w="893"/>
      </w:tblGrid>
      <w:tr w:rsidR="00AC43C2" w:rsidRPr="00EF0F77" w14:paraId="0E3A1666" w14:textId="77777777" w:rsidTr="0075031B">
        <w:trPr>
          <w:trHeight w:val="636"/>
          <w:jc w:val="center"/>
        </w:trPr>
        <w:tc>
          <w:tcPr>
            <w:tcW w:w="1201" w:type="dxa"/>
            <w:shd w:val="clear" w:color="000000" w:fill="E7E6E6"/>
            <w:vAlign w:val="center"/>
            <w:hideMark/>
          </w:tcPr>
          <w:p w14:paraId="6DFC1EAB" w14:textId="77777777" w:rsidR="00AC43C2" w:rsidRPr="00E57338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E57338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CO"/>
              </w:rPr>
              <w:t>ITEM</w:t>
            </w:r>
            <w:proofErr w:type="spellEnd"/>
          </w:p>
        </w:tc>
        <w:tc>
          <w:tcPr>
            <w:tcW w:w="5134" w:type="dxa"/>
            <w:shd w:val="clear" w:color="000000" w:fill="E7E6E6"/>
            <w:vAlign w:val="center"/>
            <w:hideMark/>
          </w:tcPr>
          <w:p w14:paraId="7C3181C0" w14:textId="77777777" w:rsidR="00AC43C2" w:rsidRPr="00E57338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E57338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CO"/>
              </w:rPr>
              <w:t>PRODUCTO</w:t>
            </w:r>
          </w:p>
        </w:tc>
        <w:tc>
          <w:tcPr>
            <w:tcW w:w="1126" w:type="dxa"/>
            <w:shd w:val="clear" w:color="000000" w:fill="E7E6E6"/>
            <w:vAlign w:val="center"/>
            <w:hideMark/>
          </w:tcPr>
          <w:p w14:paraId="124B97DE" w14:textId="77777777" w:rsidR="00AC43C2" w:rsidRPr="00EF0F77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E57338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CO"/>
              </w:rPr>
              <w:t>CANTIDAD</w:t>
            </w:r>
          </w:p>
        </w:tc>
        <w:tc>
          <w:tcPr>
            <w:tcW w:w="925" w:type="dxa"/>
            <w:shd w:val="clear" w:color="000000" w:fill="E7E6E6"/>
            <w:vAlign w:val="center"/>
          </w:tcPr>
          <w:p w14:paraId="790DCF86" w14:textId="77777777" w:rsidR="00AC43C2" w:rsidRPr="00EF0F77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AF7E74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CO"/>
              </w:rPr>
              <w:t>VALOR UNITARIO SIN IVA</w:t>
            </w:r>
          </w:p>
        </w:tc>
        <w:tc>
          <w:tcPr>
            <w:tcW w:w="893" w:type="dxa"/>
            <w:shd w:val="clear" w:color="000000" w:fill="E7E6E6"/>
            <w:vAlign w:val="center"/>
          </w:tcPr>
          <w:p w14:paraId="21DF4A82" w14:textId="77777777" w:rsidR="00AC43C2" w:rsidRPr="00EF0F77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AF7E74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s-CO"/>
              </w:rPr>
              <w:t>VALOR TOTAL ÍTEM</w:t>
            </w:r>
          </w:p>
        </w:tc>
      </w:tr>
      <w:tr w:rsidR="00AC43C2" w:rsidRPr="00EF0F77" w14:paraId="64BDF58F" w14:textId="77777777" w:rsidTr="0075031B">
        <w:trPr>
          <w:trHeight w:val="636"/>
          <w:jc w:val="center"/>
        </w:trPr>
        <w:tc>
          <w:tcPr>
            <w:tcW w:w="1201" w:type="dxa"/>
            <w:shd w:val="clear" w:color="auto" w:fill="auto"/>
            <w:vAlign w:val="center"/>
            <w:hideMark/>
          </w:tcPr>
          <w:p w14:paraId="657A113B" w14:textId="77777777" w:rsidR="00AC43C2" w:rsidRPr="00EF0F77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  <w:r w:rsidRPr="00EF0F77"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5134" w:type="dxa"/>
            <w:shd w:val="clear" w:color="000000" w:fill="FFFFFF"/>
            <w:vAlign w:val="center"/>
            <w:hideMark/>
          </w:tcPr>
          <w:p w14:paraId="16F3FDE5" w14:textId="77777777" w:rsidR="00AC43C2" w:rsidRPr="00EF0F77" w:rsidRDefault="00AC43C2" w:rsidP="0075031B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  <w:r w:rsidRPr="007D3D01"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  <w:t>Calculadora Pequeña, de bolsillo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295FFE87" w14:textId="77777777" w:rsidR="00AC43C2" w:rsidRPr="00EF0F77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  <w:r w:rsidRPr="00EF0F77"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  <w:t>1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  <w:t>0</w:t>
            </w:r>
          </w:p>
        </w:tc>
        <w:tc>
          <w:tcPr>
            <w:tcW w:w="925" w:type="dxa"/>
          </w:tcPr>
          <w:p w14:paraId="62B44DB1" w14:textId="77777777" w:rsidR="00AC43C2" w:rsidRPr="00EF0F77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893" w:type="dxa"/>
          </w:tcPr>
          <w:p w14:paraId="3A157889" w14:textId="77777777" w:rsidR="00AC43C2" w:rsidRPr="00EF0F77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</w:p>
        </w:tc>
      </w:tr>
      <w:tr w:rsidR="00AC43C2" w:rsidRPr="00EF0F77" w14:paraId="64DAA023" w14:textId="77777777" w:rsidTr="0075031B">
        <w:trPr>
          <w:trHeight w:val="636"/>
          <w:jc w:val="center"/>
        </w:trPr>
        <w:tc>
          <w:tcPr>
            <w:tcW w:w="1201" w:type="dxa"/>
            <w:shd w:val="clear" w:color="auto" w:fill="auto"/>
            <w:vAlign w:val="center"/>
            <w:hideMark/>
          </w:tcPr>
          <w:p w14:paraId="66826E53" w14:textId="77777777" w:rsidR="00AC43C2" w:rsidRPr="00EF0F77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  <w:r w:rsidRPr="00EF0F77"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  <w:t>2</w:t>
            </w:r>
          </w:p>
        </w:tc>
        <w:tc>
          <w:tcPr>
            <w:tcW w:w="5134" w:type="dxa"/>
            <w:shd w:val="clear" w:color="000000" w:fill="FFFFFF"/>
            <w:vAlign w:val="center"/>
            <w:hideMark/>
          </w:tcPr>
          <w:p w14:paraId="34CF5E43" w14:textId="77777777" w:rsidR="00AC43C2" w:rsidRPr="00EF0F77" w:rsidRDefault="00AC43C2" w:rsidP="0075031B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  <w:r w:rsidRPr="007D3D01"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  <w:t>Carpeta Archivado Oficio 13 bolsillos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126010B3" w14:textId="77777777" w:rsidR="00AC43C2" w:rsidRPr="00EF0F77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  <w:t>24</w:t>
            </w:r>
          </w:p>
        </w:tc>
        <w:tc>
          <w:tcPr>
            <w:tcW w:w="925" w:type="dxa"/>
          </w:tcPr>
          <w:p w14:paraId="0A6D6D23" w14:textId="77777777" w:rsidR="00AC43C2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893" w:type="dxa"/>
          </w:tcPr>
          <w:p w14:paraId="23007D7B" w14:textId="77777777" w:rsidR="00AC43C2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</w:p>
        </w:tc>
      </w:tr>
      <w:tr w:rsidR="00AC43C2" w:rsidRPr="00EF0F77" w14:paraId="2D3B1AA6" w14:textId="77777777" w:rsidTr="0075031B">
        <w:trPr>
          <w:trHeight w:val="636"/>
          <w:jc w:val="center"/>
        </w:trPr>
        <w:tc>
          <w:tcPr>
            <w:tcW w:w="1201" w:type="dxa"/>
            <w:shd w:val="clear" w:color="auto" w:fill="auto"/>
            <w:vAlign w:val="center"/>
            <w:hideMark/>
          </w:tcPr>
          <w:p w14:paraId="323E515B" w14:textId="77777777" w:rsidR="00AC43C2" w:rsidRPr="00EF0F77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  <w:r w:rsidRPr="00EF0F77"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  <w:t>3</w:t>
            </w:r>
          </w:p>
        </w:tc>
        <w:tc>
          <w:tcPr>
            <w:tcW w:w="5134" w:type="dxa"/>
            <w:shd w:val="clear" w:color="000000" w:fill="FFFFFF"/>
            <w:vAlign w:val="center"/>
            <w:hideMark/>
          </w:tcPr>
          <w:p w14:paraId="1BC3E674" w14:textId="77777777" w:rsidR="00AC43C2" w:rsidRPr="00EF0F77" w:rsidRDefault="00AC43C2" w:rsidP="0075031B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  <w:r w:rsidRPr="007D3D01"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  <w:t xml:space="preserve">Papel fotocopia 75 </w:t>
            </w:r>
            <w:proofErr w:type="spellStart"/>
            <w:r w:rsidRPr="007D3D01"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  <w:t>grs</w:t>
            </w:r>
            <w:proofErr w:type="spellEnd"/>
            <w:r w:rsidRPr="007D3D01"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  <w:t xml:space="preserve"> carta color blanco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456CB42D" w14:textId="77777777" w:rsidR="00AC43C2" w:rsidRPr="00EF0F77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  <w:t>50</w:t>
            </w:r>
          </w:p>
        </w:tc>
        <w:tc>
          <w:tcPr>
            <w:tcW w:w="925" w:type="dxa"/>
          </w:tcPr>
          <w:p w14:paraId="7648F97C" w14:textId="77777777" w:rsidR="00AC43C2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893" w:type="dxa"/>
          </w:tcPr>
          <w:p w14:paraId="689813C3" w14:textId="77777777" w:rsidR="00AC43C2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</w:p>
        </w:tc>
      </w:tr>
      <w:tr w:rsidR="00AC43C2" w:rsidRPr="00EF0F77" w14:paraId="7AC490D7" w14:textId="77777777" w:rsidTr="0075031B">
        <w:trPr>
          <w:trHeight w:val="636"/>
          <w:jc w:val="center"/>
        </w:trPr>
        <w:tc>
          <w:tcPr>
            <w:tcW w:w="1201" w:type="dxa"/>
            <w:shd w:val="clear" w:color="auto" w:fill="auto"/>
            <w:vAlign w:val="center"/>
            <w:hideMark/>
          </w:tcPr>
          <w:p w14:paraId="4F7A20FB" w14:textId="77777777" w:rsidR="00AC43C2" w:rsidRPr="00EF0F77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  <w:r w:rsidRPr="00EF0F77"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  <w:t>4</w:t>
            </w:r>
          </w:p>
        </w:tc>
        <w:tc>
          <w:tcPr>
            <w:tcW w:w="5134" w:type="dxa"/>
            <w:shd w:val="clear" w:color="000000" w:fill="FFFFFF"/>
            <w:vAlign w:val="center"/>
            <w:hideMark/>
          </w:tcPr>
          <w:p w14:paraId="1B500C63" w14:textId="77777777" w:rsidR="00AC43C2" w:rsidRPr="007D3D01" w:rsidRDefault="00AC43C2" w:rsidP="0075031B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es-CO"/>
              </w:rPr>
            </w:pPr>
            <w:r w:rsidRPr="007D3D01">
              <w:rPr>
                <w:rFonts w:ascii="Arial Narrow" w:hAnsi="Arial Narrow"/>
                <w:sz w:val="24"/>
                <w:szCs w:val="24"/>
                <w:lang w:eastAsia="es-CO"/>
              </w:rPr>
              <w:t xml:space="preserve">Tóner Ref. 507A CE400A </w:t>
            </w:r>
            <w:proofErr w:type="spellStart"/>
            <w:r w:rsidRPr="007D3D01">
              <w:rPr>
                <w:rFonts w:ascii="Arial Narrow" w:hAnsi="Arial Narrow"/>
                <w:sz w:val="24"/>
                <w:szCs w:val="24"/>
                <w:lang w:eastAsia="es-CO"/>
              </w:rPr>
              <w:t>LJ</w:t>
            </w:r>
            <w:proofErr w:type="spellEnd"/>
            <w:r w:rsidRPr="007D3D01">
              <w:rPr>
                <w:rFonts w:ascii="Arial Narrow" w:hAnsi="Arial Narrow"/>
                <w:sz w:val="24"/>
                <w:szCs w:val="24"/>
                <w:lang w:eastAsia="es-CO"/>
              </w:rPr>
              <w:t xml:space="preserve"> M551DN 5500 PAG</w:t>
            </w:r>
          </w:p>
          <w:p w14:paraId="68F7E537" w14:textId="77777777" w:rsidR="00AC43C2" w:rsidRPr="00EF0F77" w:rsidRDefault="00AC43C2" w:rsidP="0075031B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es-CO"/>
              </w:rPr>
            </w:pPr>
            <w:r w:rsidRPr="007D3D01">
              <w:rPr>
                <w:rFonts w:ascii="Arial Narrow" w:hAnsi="Arial Narrow"/>
                <w:sz w:val="24"/>
                <w:szCs w:val="24"/>
                <w:lang w:eastAsia="es-CO"/>
              </w:rPr>
              <w:t>(Negro)</w:t>
            </w:r>
          </w:p>
        </w:tc>
        <w:tc>
          <w:tcPr>
            <w:tcW w:w="1126" w:type="dxa"/>
            <w:shd w:val="clear" w:color="000000" w:fill="FFFFFF"/>
            <w:vAlign w:val="center"/>
            <w:hideMark/>
          </w:tcPr>
          <w:p w14:paraId="0921521D" w14:textId="77777777" w:rsidR="00AC43C2" w:rsidRPr="00EF0F77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  <w:t>2</w:t>
            </w:r>
          </w:p>
        </w:tc>
        <w:tc>
          <w:tcPr>
            <w:tcW w:w="925" w:type="dxa"/>
            <w:shd w:val="clear" w:color="000000" w:fill="FFFFFF"/>
          </w:tcPr>
          <w:p w14:paraId="5E57E1EC" w14:textId="77777777" w:rsidR="00AC43C2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893" w:type="dxa"/>
            <w:shd w:val="clear" w:color="000000" w:fill="FFFFFF"/>
          </w:tcPr>
          <w:p w14:paraId="6C830E32" w14:textId="77777777" w:rsidR="00AC43C2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</w:p>
        </w:tc>
      </w:tr>
      <w:tr w:rsidR="00AC43C2" w:rsidRPr="00EF0F77" w14:paraId="535EDEA3" w14:textId="77777777" w:rsidTr="0075031B">
        <w:trPr>
          <w:trHeight w:val="636"/>
          <w:jc w:val="center"/>
        </w:trPr>
        <w:tc>
          <w:tcPr>
            <w:tcW w:w="1201" w:type="dxa"/>
            <w:shd w:val="clear" w:color="auto" w:fill="auto"/>
            <w:vAlign w:val="center"/>
            <w:hideMark/>
          </w:tcPr>
          <w:p w14:paraId="61F591E6" w14:textId="77777777" w:rsidR="00AC43C2" w:rsidRPr="00EF0F77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  <w:r w:rsidRPr="00EF0F77"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  <w:t>5</w:t>
            </w:r>
          </w:p>
        </w:tc>
        <w:tc>
          <w:tcPr>
            <w:tcW w:w="5134" w:type="dxa"/>
            <w:shd w:val="clear" w:color="000000" w:fill="FFFFFF"/>
            <w:vAlign w:val="center"/>
            <w:hideMark/>
          </w:tcPr>
          <w:p w14:paraId="24EAFFE5" w14:textId="77777777" w:rsidR="00AC43C2" w:rsidRPr="007D3D01" w:rsidRDefault="00AC43C2" w:rsidP="0075031B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  <w:r w:rsidRPr="007D3D01"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  <w:t xml:space="preserve">Tóner Ref. 507A CE400A </w:t>
            </w:r>
            <w:proofErr w:type="spellStart"/>
            <w:r w:rsidRPr="007D3D01"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  <w:t>LJ</w:t>
            </w:r>
            <w:proofErr w:type="spellEnd"/>
            <w:r w:rsidRPr="007D3D01"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  <w:t xml:space="preserve"> M551DN 5500 PAG</w:t>
            </w:r>
          </w:p>
          <w:p w14:paraId="6667B7C6" w14:textId="77777777" w:rsidR="00AC43C2" w:rsidRPr="00EF0F77" w:rsidRDefault="00AC43C2" w:rsidP="0075031B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  <w:r w:rsidRPr="007D3D01"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  <w:t>(Amarillo)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340220FD" w14:textId="77777777" w:rsidR="00AC43C2" w:rsidRPr="00EF0F77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925" w:type="dxa"/>
          </w:tcPr>
          <w:p w14:paraId="50B85FA1" w14:textId="77777777" w:rsidR="00AC43C2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893" w:type="dxa"/>
          </w:tcPr>
          <w:p w14:paraId="4C397589" w14:textId="77777777" w:rsidR="00AC43C2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</w:p>
        </w:tc>
      </w:tr>
      <w:tr w:rsidR="00AC43C2" w:rsidRPr="00EF0F77" w14:paraId="77FBE108" w14:textId="77777777" w:rsidTr="0075031B">
        <w:trPr>
          <w:trHeight w:val="636"/>
          <w:jc w:val="center"/>
        </w:trPr>
        <w:tc>
          <w:tcPr>
            <w:tcW w:w="1201" w:type="dxa"/>
            <w:shd w:val="clear" w:color="auto" w:fill="auto"/>
            <w:vAlign w:val="center"/>
            <w:hideMark/>
          </w:tcPr>
          <w:p w14:paraId="798FF332" w14:textId="77777777" w:rsidR="00AC43C2" w:rsidRPr="00EF0F77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  <w:r w:rsidRPr="00EF0F77"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  <w:t>6</w:t>
            </w:r>
          </w:p>
        </w:tc>
        <w:tc>
          <w:tcPr>
            <w:tcW w:w="5134" w:type="dxa"/>
            <w:shd w:val="clear" w:color="000000" w:fill="FFFFFF"/>
            <w:vAlign w:val="center"/>
            <w:hideMark/>
          </w:tcPr>
          <w:p w14:paraId="2271B928" w14:textId="77777777" w:rsidR="00AC43C2" w:rsidRPr="00EF0F77" w:rsidRDefault="00AC43C2" w:rsidP="0075031B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  <w:r w:rsidRPr="007D3D01"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  <w:t>Tóner M653dn (CF450A) Negro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7FD8EDE6" w14:textId="77777777" w:rsidR="00AC43C2" w:rsidRPr="00EF0F77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  <w:t>2</w:t>
            </w:r>
          </w:p>
        </w:tc>
        <w:tc>
          <w:tcPr>
            <w:tcW w:w="925" w:type="dxa"/>
          </w:tcPr>
          <w:p w14:paraId="402B7D80" w14:textId="77777777" w:rsidR="00AC43C2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893" w:type="dxa"/>
          </w:tcPr>
          <w:p w14:paraId="5F7A7589" w14:textId="77777777" w:rsidR="00AC43C2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</w:p>
        </w:tc>
      </w:tr>
      <w:tr w:rsidR="00AC43C2" w:rsidRPr="00EF0F77" w14:paraId="0483FD9C" w14:textId="77777777" w:rsidTr="0075031B">
        <w:trPr>
          <w:trHeight w:val="636"/>
          <w:jc w:val="center"/>
        </w:trPr>
        <w:tc>
          <w:tcPr>
            <w:tcW w:w="1201" w:type="dxa"/>
            <w:shd w:val="clear" w:color="auto" w:fill="auto"/>
            <w:vAlign w:val="center"/>
            <w:hideMark/>
          </w:tcPr>
          <w:p w14:paraId="14F4EF10" w14:textId="77777777" w:rsidR="00AC43C2" w:rsidRPr="00EF0F77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  <w:r w:rsidRPr="00EF0F77"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  <w:t>7</w:t>
            </w:r>
          </w:p>
        </w:tc>
        <w:tc>
          <w:tcPr>
            <w:tcW w:w="5134" w:type="dxa"/>
            <w:shd w:val="clear" w:color="000000" w:fill="FFFFFF"/>
            <w:vAlign w:val="center"/>
            <w:hideMark/>
          </w:tcPr>
          <w:p w14:paraId="1383F5BB" w14:textId="77777777" w:rsidR="00AC43C2" w:rsidRPr="00EF0F77" w:rsidRDefault="00AC43C2" w:rsidP="0075031B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  <w:r w:rsidRPr="007D3D01"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  <w:t xml:space="preserve">Tóner M653dn (CF451A) </w:t>
            </w:r>
            <w:proofErr w:type="spellStart"/>
            <w:r w:rsidRPr="007D3D01"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  <w:t>Cyan</w:t>
            </w:r>
            <w:proofErr w:type="spellEnd"/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4876D442" w14:textId="77777777" w:rsidR="00AC43C2" w:rsidRPr="00EF0F77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  <w:t>2</w:t>
            </w:r>
          </w:p>
        </w:tc>
        <w:tc>
          <w:tcPr>
            <w:tcW w:w="925" w:type="dxa"/>
          </w:tcPr>
          <w:p w14:paraId="11B9D334" w14:textId="77777777" w:rsidR="00AC43C2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893" w:type="dxa"/>
          </w:tcPr>
          <w:p w14:paraId="20E82299" w14:textId="77777777" w:rsidR="00AC43C2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</w:p>
        </w:tc>
      </w:tr>
      <w:tr w:rsidR="00AC43C2" w:rsidRPr="00EF0F77" w14:paraId="143F41F7" w14:textId="77777777" w:rsidTr="0075031B">
        <w:trPr>
          <w:trHeight w:val="636"/>
          <w:jc w:val="center"/>
        </w:trPr>
        <w:tc>
          <w:tcPr>
            <w:tcW w:w="1201" w:type="dxa"/>
            <w:shd w:val="clear" w:color="auto" w:fill="auto"/>
            <w:vAlign w:val="center"/>
            <w:hideMark/>
          </w:tcPr>
          <w:p w14:paraId="56A4FBB9" w14:textId="77777777" w:rsidR="00AC43C2" w:rsidRPr="00EF0F77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  <w:r w:rsidRPr="00EF0F77"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  <w:t>8</w:t>
            </w:r>
          </w:p>
        </w:tc>
        <w:tc>
          <w:tcPr>
            <w:tcW w:w="5134" w:type="dxa"/>
            <w:shd w:val="clear" w:color="000000" w:fill="FFFFFF"/>
            <w:vAlign w:val="center"/>
            <w:hideMark/>
          </w:tcPr>
          <w:p w14:paraId="1259CEF0" w14:textId="77777777" w:rsidR="00AC43C2" w:rsidRPr="00EF0F77" w:rsidRDefault="00AC43C2" w:rsidP="0075031B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  <w:r w:rsidRPr="007D3D01"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  <w:t>Tóner M653dn (CF453A) Magenta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1A6481CA" w14:textId="77777777" w:rsidR="00AC43C2" w:rsidRPr="00EF0F77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  <w:t>2</w:t>
            </w:r>
          </w:p>
        </w:tc>
        <w:tc>
          <w:tcPr>
            <w:tcW w:w="925" w:type="dxa"/>
          </w:tcPr>
          <w:p w14:paraId="1CD3E97E" w14:textId="77777777" w:rsidR="00AC43C2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893" w:type="dxa"/>
          </w:tcPr>
          <w:p w14:paraId="08B148B7" w14:textId="77777777" w:rsidR="00AC43C2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</w:p>
        </w:tc>
      </w:tr>
      <w:tr w:rsidR="00AC43C2" w:rsidRPr="00EF0F77" w14:paraId="3847F2C3" w14:textId="77777777" w:rsidTr="0075031B">
        <w:trPr>
          <w:trHeight w:val="636"/>
          <w:jc w:val="center"/>
        </w:trPr>
        <w:tc>
          <w:tcPr>
            <w:tcW w:w="1201" w:type="dxa"/>
            <w:shd w:val="clear" w:color="auto" w:fill="auto"/>
            <w:vAlign w:val="center"/>
            <w:hideMark/>
          </w:tcPr>
          <w:p w14:paraId="59D25E05" w14:textId="77777777" w:rsidR="00AC43C2" w:rsidRPr="00EF0F77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  <w:r w:rsidRPr="00EF0F77"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  <w:t>9</w:t>
            </w:r>
          </w:p>
        </w:tc>
        <w:tc>
          <w:tcPr>
            <w:tcW w:w="5134" w:type="dxa"/>
            <w:shd w:val="clear" w:color="000000" w:fill="FFFFFF"/>
            <w:vAlign w:val="center"/>
            <w:hideMark/>
          </w:tcPr>
          <w:p w14:paraId="766DD5FB" w14:textId="77777777" w:rsidR="00AC43C2" w:rsidRPr="00EF0F77" w:rsidRDefault="00AC43C2" w:rsidP="0075031B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  <w:r w:rsidRPr="007D3D01"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  <w:t xml:space="preserve">Tóner M653dn (CF452A) </w:t>
            </w:r>
            <w:proofErr w:type="spellStart"/>
            <w:r w:rsidRPr="007D3D01"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  <w:t>Yellow</w:t>
            </w:r>
            <w:proofErr w:type="spellEnd"/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6EB6FB29" w14:textId="77777777" w:rsidR="00AC43C2" w:rsidRPr="00EF0F77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  <w:t>2</w:t>
            </w:r>
          </w:p>
        </w:tc>
        <w:tc>
          <w:tcPr>
            <w:tcW w:w="925" w:type="dxa"/>
          </w:tcPr>
          <w:p w14:paraId="7CCE5332" w14:textId="77777777" w:rsidR="00AC43C2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893" w:type="dxa"/>
          </w:tcPr>
          <w:p w14:paraId="125A9662" w14:textId="77777777" w:rsidR="00AC43C2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</w:p>
        </w:tc>
      </w:tr>
      <w:tr w:rsidR="00AC43C2" w:rsidRPr="00EF0F77" w14:paraId="683D67A6" w14:textId="77777777" w:rsidTr="0075031B">
        <w:trPr>
          <w:trHeight w:val="636"/>
          <w:jc w:val="center"/>
        </w:trPr>
        <w:tc>
          <w:tcPr>
            <w:tcW w:w="1201" w:type="dxa"/>
            <w:shd w:val="clear" w:color="auto" w:fill="auto"/>
            <w:vAlign w:val="center"/>
            <w:hideMark/>
          </w:tcPr>
          <w:p w14:paraId="3B38EF6B" w14:textId="77777777" w:rsidR="00AC43C2" w:rsidRPr="00EF0F77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  <w:r w:rsidRPr="00EF0F77"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  <w:t>10</w:t>
            </w:r>
          </w:p>
        </w:tc>
        <w:tc>
          <w:tcPr>
            <w:tcW w:w="5134" w:type="dxa"/>
            <w:shd w:val="clear" w:color="000000" w:fill="FFFFFF"/>
            <w:vAlign w:val="center"/>
            <w:hideMark/>
          </w:tcPr>
          <w:p w14:paraId="1245A7C7" w14:textId="77777777" w:rsidR="00AC43C2" w:rsidRPr="00EF0F77" w:rsidRDefault="00AC43C2" w:rsidP="0075031B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  <w:r w:rsidRPr="007D3D01"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  <w:t xml:space="preserve">Libreta 910- </w:t>
            </w:r>
            <w:proofErr w:type="spellStart"/>
            <w:r w:rsidRPr="007D3D01"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  <w:t>OF</w:t>
            </w:r>
            <w:proofErr w:type="spellEnd"/>
            <w:r w:rsidRPr="007D3D01"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  <w:t xml:space="preserve"> 80 Rayadas papel blanco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154230D9" w14:textId="77777777" w:rsidR="00AC43C2" w:rsidRPr="00EF0F77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  <w:t>40</w:t>
            </w:r>
          </w:p>
        </w:tc>
        <w:tc>
          <w:tcPr>
            <w:tcW w:w="925" w:type="dxa"/>
          </w:tcPr>
          <w:p w14:paraId="2758A71C" w14:textId="77777777" w:rsidR="00AC43C2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893" w:type="dxa"/>
          </w:tcPr>
          <w:p w14:paraId="0F0FB272" w14:textId="77777777" w:rsidR="00AC43C2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</w:p>
        </w:tc>
      </w:tr>
      <w:tr w:rsidR="00AC43C2" w:rsidRPr="00EF0F77" w14:paraId="0977E959" w14:textId="77777777" w:rsidTr="0075031B">
        <w:trPr>
          <w:trHeight w:val="636"/>
          <w:jc w:val="center"/>
        </w:trPr>
        <w:tc>
          <w:tcPr>
            <w:tcW w:w="1201" w:type="dxa"/>
            <w:shd w:val="clear" w:color="auto" w:fill="auto"/>
            <w:vAlign w:val="center"/>
            <w:hideMark/>
          </w:tcPr>
          <w:p w14:paraId="16BE39E7" w14:textId="77777777" w:rsidR="00AC43C2" w:rsidRPr="00EF0F77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  <w:r w:rsidRPr="00EF0F77"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  <w:t>11</w:t>
            </w:r>
          </w:p>
        </w:tc>
        <w:tc>
          <w:tcPr>
            <w:tcW w:w="5134" w:type="dxa"/>
            <w:shd w:val="clear" w:color="000000" w:fill="FFFFFF"/>
            <w:vAlign w:val="center"/>
            <w:hideMark/>
          </w:tcPr>
          <w:p w14:paraId="1AC00A4B" w14:textId="77777777" w:rsidR="00AC43C2" w:rsidRPr="00EF0F77" w:rsidRDefault="00AC43C2" w:rsidP="0075031B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  <w:r w:rsidRPr="007D3D01"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  <w:t>Regla Metálica de 30 cm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54579BA3" w14:textId="77777777" w:rsidR="00AC43C2" w:rsidRPr="00EF0F77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  <w:t>1</w:t>
            </w:r>
            <w:r w:rsidRPr="00EF0F77"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  <w:t>6</w:t>
            </w:r>
          </w:p>
        </w:tc>
        <w:tc>
          <w:tcPr>
            <w:tcW w:w="925" w:type="dxa"/>
          </w:tcPr>
          <w:p w14:paraId="3FFAA57D" w14:textId="77777777" w:rsidR="00AC43C2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893" w:type="dxa"/>
          </w:tcPr>
          <w:p w14:paraId="0DAB8E1F" w14:textId="77777777" w:rsidR="00AC43C2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</w:p>
        </w:tc>
      </w:tr>
      <w:tr w:rsidR="00AC43C2" w:rsidRPr="00EF0F77" w14:paraId="10E0BD75" w14:textId="77777777" w:rsidTr="0075031B">
        <w:trPr>
          <w:trHeight w:val="636"/>
          <w:jc w:val="center"/>
        </w:trPr>
        <w:tc>
          <w:tcPr>
            <w:tcW w:w="1201" w:type="dxa"/>
            <w:shd w:val="clear" w:color="auto" w:fill="auto"/>
            <w:vAlign w:val="center"/>
            <w:hideMark/>
          </w:tcPr>
          <w:p w14:paraId="583FA3A4" w14:textId="77777777" w:rsidR="00AC43C2" w:rsidRPr="00EF0F77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  <w:r w:rsidRPr="00EF0F77"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  <w:t>12</w:t>
            </w:r>
          </w:p>
        </w:tc>
        <w:tc>
          <w:tcPr>
            <w:tcW w:w="5134" w:type="dxa"/>
            <w:shd w:val="clear" w:color="000000" w:fill="FFFFFF"/>
            <w:vAlign w:val="center"/>
            <w:hideMark/>
          </w:tcPr>
          <w:p w14:paraId="1C75C025" w14:textId="77777777" w:rsidR="00AC43C2" w:rsidRPr="00EF0F77" w:rsidRDefault="00AC43C2" w:rsidP="0075031B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  <w:r w:rsidRPr="007D3D01"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  <w:t xml:space="preserve">Contac rollo de 20 </w:t>
            </w:r>
            <w:proofErr w:type="spellStart"/>
            <w:r w:rsidRPr="007D3D01"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  <w:t>mts</w:t>
            </w:r>
            <w:proofErr w:type="spellEnd"/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6C58FEB1" w14:textId="77777777" w:rsidR="00AC43C2" w:rsidRPr="00EF0F77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  <w:t>10</w:t>
            </w:r>
          </w:p>
        </w:tc>
        <w:tc>
          <w:tcPr>
            <w:tcW w:w="925" w:type="dxa"/>
          </w:tcPr>
          <w:p w14:paraId="2D2FAF6F" w14:textId="77777777" w:rsidR="00AC43C2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893" w:type="dxa"/>
          </w:tcPr>
          <w:p w14:paraId="1969F4CB" w14:textId="77777777" w:rsidR="00AC43C2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</w:p>
        </w:tc>
      </w:tr>
      <w:tr w:rsidR="00AC43C2" w:rsidRPr="00EF0F77" w14:paraId="43C39CEB" w14:textId="77777777" w:rsidTr="0075031B">
        <w:trPr>
          <w:trHeight w:val="636"/>
          <w:jc w:val="center"/>
        </w:trPr>
        <w:tc>
          <w:tcPr>
            <w:tcW w:w="1201" w:type="dxa"/>
            <w:shd w:val="clear" w:color="auto" w:fill="auto"/>
            <w:vAlign w:val="center"/>
            <w:hideMark/>
          </w:tcPr>
          <w:p w14:paraId="18D0DD57" w14:textId="77777777" w:rsidR="00AC43C2" w:rsidRPr="00EF0F77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  <w:r w:rsidRPr="00EF0F77"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  <w:t>13</w:t>
            </w:r>
          </w:p>
        </w:tc>
        <w:tc>
          <w:tcPr>
            <w:tcW w:w="5134" w:type="dxa"/>
            <w:shd w:val="clear" w:color="000000" w:fill="FFFFFF"/>
            <w:vAlign w:val="center"/>
            <w:hideMark/>
          </w:tcPr>
          <w:p w14:paraId="1FC8100D" w14:textId="77777777" w:rsidR="00AC43C2" w:rsidRPr="00EF0F77" w:rsidRDefault="00AC43C2" w:rsidP="0075031B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  <w:r w:rsidRPr="007D3D01"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  <w:t xml:space="preserve">Rótulos </w:t>
            </w:r>
            <w:proofErr w:type="spellStart"/>
            <w:r w:rsidRPr="007D3D01"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  <w:t>paq</w:t>
            </w:r>
            <w:proofErr w:type="spellEnd"/>
            <w:r w:rsidRPr="007D3D01"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  <w:t>. 30 hojas x 12 rótulos cd hoja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591C7419" w14:textId="77777777" w:rsidR="00AC43C2" w:rsidRPr="00EF0F77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  <w:t>25</w:t>
            </w:r>
          </w:p>
        </w:tc>
        <w:tc>
          <w:tcPr>
            <w:tcW w:w="925" w:type="dxa"/>
          </w:tcPr>
          <w:p w14:paraId="339ED7D2" w14:textId="77777777" w:rsidR="00AC43C2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893" w:type="dxa"/>
          </w:tcPr>
          <w:p w14:paraId="6FCA6CFA" w14:textId="77777777" w:rsidR="00AC43C2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</w:p>
        </w:tc>
      </w:tr>
      <w:tr w:rsidR="00AC43C2" w:rsidRPr="00EF0F77" w14:paraId="4098F645" w14:textId="77777777" w:rsidTr="0075031B">
        <w:trPr>
          <w:trHeight w:val="636"/>
          <w:jc w:val="center"/>
        </w:trPr>
        <w:tc>
          <w:tcPr>
            <w:tcW w:w="1201" w:type="dxa"/>
            <w:shd w:val="clear" w:color="auto" w:fill="auto"/>
            <w:vAlign w:val="center"/>
            <w:hideMark/>
          </w:tcPr>
          <w:p w14:paraId="4267C501" w14:textId="77777777" w:rsidR="00AC43C2" w:rsidRPr="00EF0F77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  <w:r w:rsidRPr="00EF0F77"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  <w:t>14</w:t>
            </w:r>
          </w:p>
        </w:tc>
        <w:tc>
          <w:tcPr>
            <w:tcW w:w="5134" w:type="dxa"/>
            <w:shd w:val="clear" w:color="000000" w:fill="FFFFFF"/>
            <w:vAlign w:val="center"/>
            <w:hideMark/>
          </w:tcPr>
          <w:p w14:paraId="21FD84D7" w14:textId="77777777" w:rsidR="00AC43C2" w:rsidRPr="00EF0F77" w:rsidRDefault="00AC43C2" w:rsidP="0075031B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7D3D01"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  <w:t>Sharpie</w:t>
            </w:r>
            <w:proofErr w:type="spellEnd"/>
            <w:r w:rsidRPr="007D3D01"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  <w:t xml:space="preserve"> negro (punta gruesa)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15DDFEE7" w14:textId="77777777" w:rsidR="00AC43C2" w:rsidRPr="00EF0F77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  <w:t>400</w:t>
            </w:r>
          </w:p>
        </w:tc>
        <w:tc>
          <w:tcPr>
            <w:tcW w:w="925" w:type="dxa"/>
          </w:tcPr>
          <w:p w14:paraId="0088B2BF" w14:textId="77777777" w:rsidR="00AC43C2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893" w:type="dxa"/>
          </w:tcPr>
          <w:p w14:paraId="173E002A" w14:textId="77777777" w:rsidR="00AC43C2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</w:p>
        </w:tc>
      </w:tr>
      <w:tr w:rsidR="00AC43C2" w:rsidRPr="00EF0F77" w14:paraId="09E160FA" w14:textId="77777777" w:rsidTr="0075031B">
        <w:trPr>
          <w:trHeight w:val="636"/>
          <w:jc w:val="center"/>
        </w:trPr>
        <w:tc>
          <w:tcPr>
            <w:tcW w:w="1201" w:type="dxa"/>
            <w:shd w:val="clear" w:color="auto" w:fill="auto"/>
            <w:vAlign w:val="center"/>
            <w:hideMark/>
          </w:tcPr>
          <w:p w14:paraId="472C7E15" w14:textId="77777777" w:rsidR="00AC43C2" w:rsidRPr="00EF0F77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  <w:r w:rsidRPr="00EF0F77"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  <w:t>15</w:t>
            </w:r>
          </w:p>
        </w:tc>
        <w:tc>
          <w:tcPr>
            <w:tcW w:w="5134" w:type="dxa"/>
            <w:shd w:val="clear" w:color="000000" w:fill="FFFFFF"/>
            <w:vAlign w:val="center"/>
            <w:hideMark/>
          </w:tcPr>
          <w:p w14:paraId="10EDD907" w14:textId="77777777" w:rsidR="00AC43C2" w:rsidRPr="00EF0F77" w:rsidRDefault="00AC43C2" w:rsidP="0075031B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7D3D01"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  <w:t>Huelleros</w:t>
            </w:r>
            <w:proofErr w:type="spellEnd"/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0FAB9C84" w14:textId="77777777" w:rsidR="00AC43C2" w:rsidRPr="00EF0F77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  <w:t>24</w:t>
            </w:r>
          </w:p>
        </w:tc>
        <w:tc>
          <w:tcPr>
            <w:tcW w:w="925" w:type="dxa"/>
          </w:tcPr>
          <w:p w14:paraId="45A0258E" w14:textId="77777777" w:rsidR="00AC43C2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893" w:type="dxa"/>
          </w:tcPr>
          <w:p w14:paraId="2BCD9BDE" w14:textId="77777777" w:rsidR="00AC43C2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</w:p>
        </w:tc>
      </w:tr>
      <w:tr w:rsidR="00AC43C2" w:rsidRPr="00EF0F77" w14:paraId="7F33EFA8" w14:textId="77777777" w:rsidTr="0075031B">
        <w:trPr>
          <w:trHeight w:val="636"/>
          <w:jc w:val="center"/>
        </w:trPr>
        <w:tc>
          <w:tcPr>
            <w:tcW w:w="1201" w:type="dxa"/>
            <w:shd w:val="clear" w:color="auto" w:fill="auto"/>
            <w:vAlign w:val="center"/>
            <w:hideMark/>
          </w:tcPr>
          <w:p w14:paraId="26521BAE" w14:textId="77777777" w:rsidR="00AC43C2" w:rsidRPr="00EF0F77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  <w:r w:rsidRPr="00EF0F77"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  <w:t>16</w:t>
            </w:r>
          </w:p>
        </w:tc>
        <w:tc>
          <w:tcPr>
            <w:tcW w:w="5134" w:type="dxa"/>
            <w:shd w:val="clear" w:color="000000" w:fill="FFFFFF"/>
            <w:vAlign w:val="center"/>
            <w:hideMark/>
          </w:tcPr>
          <w:p w14:paraId="36FCB947" w14:textId="77777777" w:rsidR="00AC43C2" w:rsidRPr="00EF0F77" w:rsidRDefault="00AC43C2" w:rsidP="0075031B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  <w:r w:rsidRPr="00CD78EE"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  <w:t>Lápices 2B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185CB52F" w14:textId="77777777" w:rsidR="00AC43C2" w:rsidRPr="00EF0F77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  <w:t>240</w:t>
            </w:r>
          </w:p>
        </w:tc>
        <w:tc>
          <w:tcPr>
            <w:tcW w:w="925" w:type="dxa"/>
          </w:tcPr>
          <w:p w14:paraId="379F7E21" w14:textId="77777777" w:rsidR="00AC43C2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893" w:type="dxa"/>
          </w:tcPr>
          <w:p w14:paraId="7CB67859" w14:textId="77777777" w:rsidR="00AC43C2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</w:p>
        </w:tc>
      </w:tr>
      <w:tr w:rsidR="00AC43C2" w:rsidRPr="00EF0F77" w14:paraId="308922FF" w14:textId="77777777" w:rsidTr="0075031B">
        <w:trPr>
          <w:trHeight w:val="636"/>
          <w:jc w:val="center"/>
        </w:trPr>
        <w:tc>
          <w:tcPr>
            <w:tcW w:w="1201" w:type="dxa"/>
            <w:shd w:val="clear" w:color="auto" w:fill="auto"/>
            <w:vAlign w:val="center"/>
            <w:hideMark/>
          </w:tcPr>
          <w:p w14:paraId="067DEDA8" w14:textId="77777777" w:rsidR="00AC43C2" w:rsidRPr="00EF0F77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  <w:r w:rsidRPr="00EF0F77"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  <w:t>17</w:t>
            </w:r>
          </w:p>
        </w:tc>
        <w:tc>
          <w:tcPr>
            <w:tcW w:w="5134" w:type="dxa"/>
            <w:shd w:val="clear" w:color="000000" w:fill="FFFFFF"/>
            <w:vAlign w:val="center"/>
            <w:hideMark/>
          </w:tcPr>
          <w:p w14:paraId="2812EF9E" w14:textId="77777777" w:rsidR="00AC43C2" w:rsidRPr="00EF0F77" w:rsidRDefault="00AC43C2" w:rsidP="0075031B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  <w:r w:rsidRPr="00CD78EE"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  <w:t>Lápices 6b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797F52F7" w14:textId="77777777" w:rsidR="00AC43C2" w:rsidRPr="00EF0F77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  <w:t>240</w:t>
            </w:r>
          </w:p>
        </w:tc>
        <w:tc>
          <w:tcPr>
            <w:tcW w:w="925" w:type="dxa"/>
          </w:tcPr>
          <w:p w14:paraId="249ED461" w14:textId="77777777" w:rsidR="00AC43C2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893" w:type="dxa"/>
          </w:tcPr>
          <w:p w14:paraId="7C465072" w14:textId="77777777" w:rsidR="00AC43C2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</w:p>
        </w:tc>
      </w:tr>
      <w:tr w:rsidR="00AC43C2" w:rsidRPr="00EF0F77" w14:paraId="7707CF44" w14:textId="77777777" w:rsidTr="0075031B">
        <w:trPr>
          <w:trHeight w:val="636"/>
          <w:jc w:val="center"/>
        </w:trPr>
        <w:tc>
          <w:tcPr>
            <w:tcW w:w="1201" w:type="dxa"/>
            <w:shd w:val="clear" w:color="auto" w:fill="auto"/>
            <w:vAlign w:val="center"/>
            <w:hideMark/>
          </w:tcPr>
          <w:p w14:paraId="18105499" w14:textId="77777777" w:rsidR="00AC43C2" w:rsidRPr="00EF0F77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  <w:r w:rsidRPr="00EF0F77"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  <w:t>18</w:t>
            </w:r>
          </w:p>
        </w:tc>
        <w:tc>
          <w:tcPr>
            <w:tcW w:w="5134" w:type="dxa"/>
            <w:shd w:val="clear" w:color="000000" w:fill="FFFFFF"/>
            <w:vAlign w:val="center"/>
            <w:hideMark/>
          </w:tcPr>
          <w:p w14:paraId="458A41C1" w14:textId="77777777" w:rsidR="00AC43C2" w:rsidRPr="00EF0F77" w:rsidRDefault="00AC43C2" w:rsidP="0075031B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  <w:r w:rsidRPr="00CD78EE"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  <w:t>Portaminas 0.7 mm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64097096" w14:textId="77777777" w:rsidR="00AC43C2" w:rsidRPr="00EF0F77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  <w:t>100</w:t>
            </w:r>
          </w:p>
        </w:tc>
        <w:tc>
          <w:tcPr>
            <w:tcW w:w="925" w:type="dxa"/>
          </w:tcPr>
          <w:p w14:paraId="593124C6" w14:textId="77777777" w:rsidR="00AC43C2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893" w:type="dxa"/>
          </w:tcPr>
          <w:p w14:paraId="4D5CAA8D" w14:textId="77777777" w:rsidR="00AC43C2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</w:p>
        </w:tc>
      </w:tr>
      <w:tr w:rsidR="00AC43C2" w:rsidRPr="00EF0F77" w14:paraId="090EA9DE" w14:textId="77777777" w:rsidTr="0075031B">
        <w:trPr>
          <w:trHeight w:val="636"/>
          <w:jc w:val="center"/>
        </w:trPr>
        <w:tc>
          <w:tcPr>
            <w:tcW w:w="1201" w:type="dxa"/>
            <w:shd w:val="clear" w:color="auto" w:fill="auto"/>
            <w:vAlign w:val="center"/>
            <w:hideMark/>
          </w:tcPr>
          <w:p w14:paraId="01A76110" w14:textId="77777777" w:rsidR="00AC43C2" w:rsidRPr="00EF0F77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  <w:r w:rsidRPr="00EF0F77"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  <w:lastRenderedPageBreak/>
              <w:t>19</w:t>
            </w:r>
          </w:p>
        </w:tc>
        <w:tc>
          <w:tcPr>
            <w:tcW w:w="5134" w:type="dxa"/>
            <w:shd w:val="clear" w:color="000000" w:fill="FFFFFF"/>
            <w:vAlign w:val="center"/>
            <w:hideMark/>
          </w:tcPr>
          <w:p w14:paraId="0D4351F2" w14:textId="77777777" w:rsidR="00AC43C2" w:rsidRPr="00EF0F77" w:rsidRDefault="00AC43C2" w:rsidP="0075031B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  <w:r w:rsidRPr="00CD78EE"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  <w:t>Minas portaminas 0.7 mm 2b, caja x12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6AAB6E0E" w14:textId="77777777" w:rsidR="00AC43C2" w:rsidRPr="00EF0F77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  <w:r w:rsidRPr="00EF0F77"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  <w:t>1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  <w:t>92</w:t>
            </w:r>
          </w:p>
        </w:tc>
        <w:tc>
          <w:tcPr>
            <w:tcW w:w="925" w:type="dxa"/>
          </w:tcPr>
          <w:p w14:paraId="4DA9FCD1" w14:textId="77777777" w:rsidR="00AC43C2" w:rsidRPr="00EF0F77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893" w:type="dxa"/>
          </w:tcPr>
          <w:p w14:paraId="0D54CB79" w14:textId="77777777" w:rsidR="00AC43C2" w:rsidRPr="00EF0F77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</w:p>
        </w:tc>
      </w:tr>
      <w:tr w:rsidR="00AC43C2" w:rsidRPr="00EF0F77" w14:paraId="79B36342" w14:textId="77777777" w:rsidTr="0075031B">
        <w:trPr>
          <w:trHeight w:val="636"/>
          <w:jc w:val="center"/>
        </w:trPr>
        <w:tc>
          <w:tcPr>
            <w:tcW w:w="1201" w:type="dxa"/>
            <w:shd w:val="clear" w:color="auto" w:fill="auto"/>
            <w:vAlign w:val="center"/>
            <w:hideMark/>
          </w:tcPr>
          <w:p w14:paraId="12975303" w14:textId="77777777" w:rsidR="00AC43C2" w:rsidRPr="00EF0F77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  <w:r w:rsidRPr="00EF0F77"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  <w:t>20</w:t>
            </w:r>
          </w:p>
        </w:tc>
        <w:tc>
          <w:tcPr>
            <w:tcW w:w="5134" w:type="dxa"/>
            <w:shd w:val="clear" w:color="000000" w:fill="FFFFFF"/>
            <w:vAlign w:val="center"/>
            <w:hideMark/>
          </w:tcPr>
          <w:p w14:paraId="525857C1" w14:textId="77777777" w:rsidR="00AC43C2" w:rsidRPr="00EF0F77" w:rsidRDefault="00AC43C2" w:rsidP="0075031B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  <w:r w:rsidRPr="00CD78EE"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  <w:t>Borrador miga de pan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222B73C3" w14:textId="77777777" w:rsidR="00AC43C2" w:rsidRPr="00EF0F77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  <w:t>100</w:t>
            </w:r>
          </w:p>
        </w:tc>
        <w:tc>
          <w:tcPr>
            <w:tcW w:w="925" w:type="dxa"/>
          </w:tcPr>
          <w:p w14:paraId="7804C1D9" w14:textId="77777777" w:rsidR="00AC43C2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893" w:type="dxa"/>
          </w:tcPr>
          <w:p w14:paraId="698DA302" w14:textId="77777777" w:rsidR="00AC43C2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</w:p>
        </w:tc>
      </w:tr>
      <w:tr w:rsidR="00AC43C2" w:rsidRPr="00EF0F77" w14:paraId="0D690617" w14:textId="77777777" w:rsidTr="0075031B">
        <w:trPr>
          <w:trHeight w:val="636"/>
          <w:jc w:val="center"/>
        </w:trPr>
        <w:tc>
          <w:tcPr>
            <w:tcW w:w="1201" w:type="dxa"/>
            <w:shd w:val="clear" w:color="auto" w:fill="auto"/>
            <w:vAlign w:val="center"/>
            <w:hideMark/>
          </w:tcPr>
          <w:p w14:paraId="71F3CB84" w14:textId="77777777" w:rsidR="00AC43C2" w:rsidRPr="00EF0F77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  <w:r w:rsidRPr="00EF0F77"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  <w:t>21</w:t>
            </w:r>
          </w:p>
        </w:tc>
        <w:tc>
          <w:tcPr>
            <w:tcW w:w="5134" w:type="dxa"/>
            <w:shd w:val="clear" w:color="000000" w:fill="FFFFFF"/>
            <w:vAlign w:val="center"/>
            <w:hideMark/>
          </w:tcPr>
          <w:p w14:paraId="30D38090" w14:textId="77777777" w:rsidR="00AC43C2" w:rsidRPr="00EF0F77" w:rsidRDefault="00AC43C2" w:rsidP="0075031B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  <w:r w:rsidRPr="00CD78EE"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  <w:t>Tajalápiz sencillo metálico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3CF7E6A9" w14:textId="77777777" w:rsidR="00AC43C2" w:rsidRPr="00EF0F77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  <w:t>48</w:t>
            </w:r>
          </w:p>
        </w:tc>
        <w:tc>
          <w:tcPr>
            <w:tcW w:w="925" w:type="dxa"/>
          </w:tcPr>
          <w:p w14:paraId="0D58ACC7" w14:textId="77777777" w:rsidR="00AC43C2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893" w:type="dxa"/>
          </w:tcPr>
          <w:p w14:paraId="1DE8F76E" w14:textId="77777777" w:rsidR="00AC43C2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</w:p>
        </w:tc>
      </w:tr>
      <w:tr w:rsidR="00AC43C2" w:rsidRPr="00EF0F77" w14:paraId="2EA5E62E" w14:textId="77777777" w:rsidTr="0075031B">
        <w:trPr>
          <w:trHeight w:val="636"/>
          <w:jc w:val="center"/>
        </w:trPr>
        <w:tc>
          <w:tcPr>
            <w:tcW w:w="1201" w:type="dxa"/>
            <w:shd w:val="clear" w:color="auto" w:fill="auto"/>
            <w:vAlign w:val="center"/>
            <w:hideMark/>
          </w:tcPr>
          <w:p w14:paraId="111B4CA4" w14:textId="77777777" w:rsidR="00AC43C2" w:rsidRPr="00EF0F77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  <w:r w:rsidRPr="00EF0F77"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  <w:t>22</w:t>
            </w:r>
          </w:p>
        </w:tc>
        <w:tc>
          <w:tcPr>
            <w:tcW w:w="5134" w:type="dxa"/>
            <w:shd w:val="clear" w:color="000000" w:fill="FFFFFF"/>
            <w:vAlign w:val="center"/>
            <w:hideMark/>
          </w:tcPr>
          <w:p w14:paraId="5F57F077" w14:textId="77777777" w:rsidR="00AC43C2" w:rsidRPr="00EF0F77" w:rsidRDefault="00AC43C2" w:rsidP="0075031B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  <w:r w:rsidRPr="00CD78EE"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  <w:t>Esferos negros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4BB0EA9C" w14:textId="77777777" w:rsidR="00AC43C2" w:rsidRPr="00EF0F77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  <w:t>164</w:t>
            </w:r>
          </w:p>
        </w:tc>
        <w:tc>
          <w:tcPr>
            <w:tcW w:w="925" w:type="dxa"/>
          </w:tcPr>
          <w:p w14:paraId="5D25334B" w14:textId="77777777" w:rsidR="00AC43C2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893" w:type="dxa"/>
          </w:tcPr>
          <w:p w14:paraId="772DAF2A" w14:textId="77777777" w:rsidR="00AC43C2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</w:p>
        </w:tc>
      </w:tr>
      <w:tr w:rsidR="00AC43C2" w:rsidRPr="00EF0F77" w14:paraId="3039777E" w14:textId="77777777" w:rsidTr="0075031B">
        <w:trPr>
          <w:trHeight w:val="636"/>
          <w:jc w:val="center"/>
        </w:trPr>
        <w:tc>
          <w:tcPr>
            <w:tcW w:w="1201" w:type="dxa"/>
            <w:shd w:val="clear" w:color="auto" w:fill="auto"/>
            <w:vAlign w:val="center"/>
            <w:hideMark/>
          </w:tcPr>
          <w:p w14:paraId="2D7C395F" w14:textId="77777777" w:rsidR="00AC43C2" w:rsidRPr="00EF0F77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  <w:r w:rsidRPr="00EF0F77"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  <w:t>23</w:t>
            </w:r>
          </w:p>
        </w:tc>
        <w:tc>
          <w:tcPr>
            <w:tcW w:w="5134" w:type="dxa"/>
            <w:shd w:val="clear" w:color="000000" w:fill="FFFFFF"/>
            <w:noWrap/>
            <w:vAlign w:val="center"/>
            <w:hideMark/>
          </w:tcPr>
          <w:p w14:paraId="11B1B001" w14:textId="77777777" w:rsidR="00AC43C2" w:rsidRPr="00EF0F77" w:rsidRDefault="00AC43C2" w:rsidP="0075031B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  <w:r w:rsidRPr="00CD78EE"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  <w:t>Cinta de enmascarar, rollo de 40 metros x 24 mm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68B9DC92" w14:textId="77777777" w:rsidR="00AC43C2" w:rsidRPr="00EF0F77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  <w:t>384</w:t>
            </w:r>
          </w:p>
        </w:tc>
        <w:tc>
          <w:tcPr>
            <w:tcW w:w="925" w:type="dxa"/>
          </w:tcPr>
          <w:p w14:paraId="3D4FAE72" w14:textId="77777777" w:rsidR="00AC43C2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893" w:type="dxa"/>
          </w:tcPr>
          <w:p w14:paraId="34E42A59" w14:textId="77777777" w:rsidR="00AC43C2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</w:p>
        </w:tc>
      </w:tr>
      <w:tr w:rsidR="00AC43C2" w:rsidRPr="00EF0F77" w14:paraId="11D03996" w14:textId="77777777" w:rsidTr="0075031B">
        <w:trPr>
          <w:trHeight w:val="636"/>
          <w:jc w:val="center"/>
        </w:trPr>
        <w:tc>
          <w:tcPr>
            <w:tcW w:w="1201" w:type="dxa"/>
            <w:shd w:val="clear" w:color="auto" w:fill="auto"/>
            <w:vAlign w:val="center"/>
            <w:hideMark/>
          </w:tcPr>
          <w:p w14:paraId="27A9EA7A" w14:textId="77777777" w:rsidR="00AC43C2" w:rsidRPr="00EF0F77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  <w:r w:rsidRPr="00EF0F77"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  <w:t>24</w:t>
            </w:r>
          </w:p>
        </w:tc>
        <w:tc>
          <w:tcPr>
            <w:tcW w:w="5134" w:type="dxa"/>
            <w:shd w:val="clear" w:color="000000" w:fill="FFFFFF"/>
            <w:vAlign w:val="center"/>
            <w:hideMark/>
          </w:tcPr>
          <w:p w14:paraId="3C950BA9" w14:textId="77777777" w:rsidR="00AC43C2" w:rsidRPr="00EF0F77" w:rsidRDefault="00AC43C2" w:rsidP="0075031B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  <w:r w:rsidRPr="00CD78EE"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  <w:t>Cinta empaq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  <w:t xml:space="preserve">ue 48x100 transparente </w:t>
            </w:r>
            <w:proofErr w:type="gramStart"/>
            <w:r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  <w:t>2”</w:t>
            </w:r>
            <w:r w:rsidRPr="00CD78EE"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  <w:t>rollo</w:t>
            </w:r>
            <w:proofErr w:type="gramEnd"/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3CED14DB" w14:textId="77777777" w:rsidR="00AC43C2" w:rsidRPr="00EF0F77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  <w:t>96</w:t>
            </w:r>
          </w:p>
        </w:tc>
        <w:tc>
          <w:tcPr>
            <w:tcW w:w="925" w:type="dxa"/>
          </w:tcPr>
          <w:p w14:paraId="6E45F3D1" w14:textId="77777777" w:rsidR="00AC43C2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893" w:type="dxa"/>
          </w:tcPr>
          <w:p w14:paraId="0CA7861A" w14:textId="77777777" w:rsidR="00AC43C2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</w:p>
        </w:tc>
      </w:tr>
      <w:tr w:rsidR="00AC43C2" w:rsidRPr="00EF0F77" w14:paraId="688AD3E4" w14:textId="77777777" w:rsidTr="0075031B">
        <w:trPr>
          <w:trHeight w:val="636"/>
          <w:jc w:val="center"/>
        </w:trPr>
        <w:tc>
          <w:tcPr>
            <w:tcW w:w="1201" w:type="dxa"/>
            <w:shd w:val="clear" w:color="auto" w:fill="auto"/>
            <w:vAlign w:val="center"/>
            <w:hideMark/>
          </w:tcPr>
          <w:p w14:paraId="7C3DF46C" w14:textId="77777777" w:rsidR="00AC43C2" w:rsidRPr="00EF0F77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  <w:r w:rsidRPr="00EF0F77"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  <w:t>25</w:t>
            </w:r>
          </w:p>
        </w:tc>
        <w:tc>
          <w:tcPr>
            <w:tcW w:w="5134" w:type="dxa"/>
            <w:shd w:val="clear" w:color="000000" w:fill="FFFFFF"/>
            <w:vAlign w:val="center"/>
            <w:hideMark/>
          </w:tcPr>
          <w:p w14:paraId="6FD6D7A1" w14:textId="77777777" w:rsidR="00AC43C2" w:rsidRPr="00EF0F77" w:rsidRDefault="00AC43C2" w:rsidP="0075031B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  <w:r w:rsidRPr="00685683"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  <w:t xml:space="preserve">Tabla </w:t>
            </w:r>
            <w:proofErr w:type="spellStart"/>
            <w:r w:rsidRPr="00685683"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  <w:t>legajadora</w:t>
            </w:r>
            <w:proofErr w:type="spellEnd"/>
            <w:r w:rsidRPr="00685683"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  <w:t xml:space="preserve"> oficio con tapa color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201B3A32" w14:textId="77777777" w:rsidR="00AC43C2" w:rsidRPr="00EF0F77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  <w:t>24</w:t>
            </w:r>
          </w:p>
        </w:tc>
        <w:tc>
          <w:tcPr>
            <w:tcW w:w="925" w:type="dxa"/>
          </w:tcPr>
          <w:p w14:paraId="4F9449A2" w14:textId="77777777" w:rsidR="00AC43C2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893" w:type="dxa"/>
          </w:tcPr>
          <w:p w14:paraId="06D9B1E8" w14:textId="77777777" w:rsidR="00AC43C2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</w:p>
        </w:tc>
      </w:tr>
      <w:tr w:rsidR="00AC43C2" w:rsidRPr="00EF0F77" w14:paraId="6CF4522C" w14:textId="77777777" w:rsidTr="0075031B">
        <w:trPr>
          <w:trHeight w:val="636"/>
          <w:jc w:val="center"/>
        </w:trPr>
        <w:tc>
          <w:tcPr>
            <w:tcW w:w="1201" w:type="dxa"/>
            <w:shd w:val="clear" w:color="auto" w:fill="auto"/>
            <w:vAlign w:val="center"/>
            <w:hideMark/>
          </w:tcPr>
          <w:p w14:paraId="30EFBE07" w14:textId="77777777" w:rsidR="00AC43C2" w:rsidRPr="00EF0F77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  <w:r w:rsidRPr="00EF0F77"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  <w:t>26</w:t>
            </w:r>
          </w:p>
        </w:tc>
        <w:tc>
          <w:tcPr>
            <w:tcW w:w="5134" w:type="dxa"/>
            <w:shd w:val="clear" w:color="000000" w:fill="FFFFFF"/>
            <w:vAlign w:val="center"/>
            <w:hideMark/>
          </w:tcPr>
          <w:p w14:paraId="7859D11B" w14:textId="77777777" w:rsidR="00AC43C2" w:rsidRPr="00EF0F77" w:rsidRDefault="00AC43C2" w:rsidP="0075031B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  <w:r w:rsidRPr="00685683"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  <w:t>Tizas blancas (antipolvo)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28B7EC5A" w14:textId="77777777" w:rsidR="00AC43C2" w:rsidRPr="00EF0F77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  <w:t>25</w:t>
            </w:r>
          </w:p>
        </w:tc>
        <w:tc>
          <w:tcPr>
            <w:tcW w:w="925" w:type="dxa"/>
          </w:tcPr>
          <w:p w14:paraId="32F2EFC5" w14:textId="77777777" w:rsidR="00AC43C2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893" w:type="dxa"/>
          </w:tcPr>
          <w:p w14:paraId="2CE51F73" w14:textId="77777777" w:rsidR="00AC43C2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</w:p>
        </w:tc>
      </w:tr>
      <w:tr w:rsidR="00AC43C2" w:rsidRPr="00EF0F77" w14:paraId="32C57553" w14:textId="77777777" w:rsidTr="0075031B">
        <w:trPr>
          <w:trHeight w:val="636"/>
          <w:jc w:val="center"/>
        </w:trPr>
        <w:tc>
          <w:tcPr>
            <w:tcW w:w="7461" w:type="dxa"/>
            <w:gridSpan w:val="3"/>
            <w:shd w:val="clear" w:color="auto" w:fill="auto"/>
            <w:vAlign w:val="center"/>
          </w:tcPr>
          <w:p w14:paraId="74014230" w14:textId="77777777" w:rsidR="00AC43C2" w:rsidRPr="0059526D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es-CO"/>
              </w:rPr>
            </w:pPr>
            <w:proofErr w:type="gramStart"/>
            <w:r w:rsidRPr="0059526D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es-CO"/>
              </w:rPr>
              <w:t>TOTAL</w:t>
            </w:r>
            <w:proofErr w:type="gramEnd"/>
            <w:r w:rsidRPr="0059526D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es-CO"/>
              </w:rPr>
              <w:t xml:space="preserve"> DE LA PROPUESTA ECONÓMICA SIN IVA</w:t>
            </w:r>
          </w:p>
        </w:tc>
        <w:tc>
          <w:tcPr>
            <w:tcW w:w="1818" w:type="dxa"/>
            <w:gridSpan w:val="2"/>
          </w:tcPr>
          <w:p w14:paraId="6F553454" w14:textId="77777777" w:rsidR="00AC43C2" w:rsidRPr="0059526D" w:rsidRDefault="00AC43C2" w:rsidP="0075031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59526D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es-CO"/>
              </w:rPr>
              <w:t>$</w:t>
            </w:r>
          </w:p>
        </w:tc>
      </w:tr>
    </w:tbl>
    <w:p w14:paraId="56EC26E2" w14:textId="06D395F8" w:rsidR="00AA2644" w:rsidRDefault="00AA2644"/>
    <w:p w14:paraId="7E2CFDE4" w14:textId="1885B7E3" w:rsidR="001564D1" w:rsidRDefault="001564D1"/>
    <w:sectPr w:rsidR="001564D1" w:rsidSect="00AA47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17" w:right="1325" w:bottom="1417" w:left="1701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DE6D7" w14:textId="77777777" w:rsidR="00AD5EAE" w:rsidRDefault="00AD5EAE" w:rsidP="007A0985">
      <w:pPr>
        <w:spacing w:after="0" w:line="240" w:lineRule="auto"/>
      </w:pPr>
      <w:r>
        <w:separator/>
      </w:r>
    </w:p>
  </w:endnote>
  <w:endnote w:type="continuationSeparator" w:id="0">
    <w:p w14:paraId="6B41393C" w14:textId="77777777" w:rsidR="00AD5EAE" w:rsidRDefault="00AD5EAE" w:rsidP="007A0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4145E" w14:textId="77777777" w:rsidR="007A0985" w:rsidRDefault="007A09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7037"/>
      <w:gridCol w:w="1468"/>
    </w:tblGrid>
    <w:tr w:rsidR="0049790B" w14:paraId="3099A45C" w14:textId="77777777" w:rsidTr="00107525">
      <w:trPr>
        <w:trHeight w:val="703"/>
      </w:trPr>
      <w:tc>
        <w:tcPr>
          <w:tcW w:w="2127" w:type="dxa"/>
        </w:tcPr>
        <w:p w14:paraId="330E1E7D" w14:textId="77777777" w:rsidR="0049790B" w:rsidRDefault="00AD5EAE" w:rsidP="00AA4785">
          <w:pPr>
            <w:pStyle w:val="Footer"/>
          </w:pPr>
        </w:p>
      </w:tc>
      <w:tc>
        <w:tcPr>
          <w:tcW w:w="7037" w:type="dxa"/>
        </w:tcPr>
        <w:p w14:paraId="3FB4770E" w14:textId="77777777" w:rsidR="0049790B" w:rsidRDefault="00AD5EAE" w:rsidP="00AA4785">
          <w:pPr>
            <w:pStyle w:val="Footer"/>
            <w:jc w:val="center"/>
          </w:pPr>
        </w:p>
      </w:tc>
      <w:tc>
        <w:tcPr>
          <w:tcW w:w="1468" w:type="dxa"/>
        </w:tcPr>
        <w:p w14:paraId="09482AAB" w14:textId="77777777" w:rsidR="0049790B" w:rsidRDefault="00AD5EAE" w:rsidP="00AA4785">
          <w:pPr>
            <w:pStyle w:val="Footer"/>
            <w:jc w:val="right"/>
          </w:pPr>
        </w:p>
      </w:tc>
    </w:tr>
  </w:tbl>
  <w:p w14:paraId="114326C8" w14:textId="77777777" w:rsidR="0049790B" w:rsidRPr="00A12E86" w:rsidRDefault="00AD5EAE" w:rsidP="00AA47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2AE20" w14:textId="77777777" w:rsidR="007A0985" w:rsidRDefault="007A09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BE418" w14:textId="77777777" w:rsidR="00AD5EAE" w:rsidRDefault="00AD5EAE" w:rsidP="007A0985">
      <w:pPr>
        <w:spacing w:after="0" w:line="240" w:lineRule="auto"/>
      </w:pPr>
      <w:r>
        <w:separator/>
      </w:r>
    </w:p>
  </w:footnote>
  <w:footnote w:type="continuationSeparator" w:id="0">
    <w:p w14:paraId="5348321B" w14:textId="77777777" w:rsidR="00AD5EAE" w:rsidRDefault="00AD5EAE" w:rsidP="007A0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ECD5C" w14:textId="77777777" w:rsidR="007A0985" w:rsidRDefault="007A09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443EE" w14:textId="77777777" w:rsidR="0049790B" w:rsidRDefault="00AD5EAE" w:rsidP="00AA4785">
    <w:pPr>
      <w:pStyle w:val="Header"/>
      <w:ind w:left="-90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8AB5D" w14:textId="77777777" w:rsidR="007A0985" w:rsidRDefault="007A09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985"/>
    <w:rsid w:val="001564D1"/>
    <w:rsid w:val="005F3ACE"/>
    <w:rsid w:val="006D763B"/>
    <w:rsid w:val="007A0985"/>
    <w:rsid w:val="0098255C"/>
    <w:rsid w:val="00AA2644"/>
    <w:rsid w:val="00AC43C2"/>
    <w:rsid w:val="00AD22AC"/>
    <w:rsid w:val="00AD5EAE"/>
    <w:rsid w:val="00D15509"/>
    <w:rsid w:val="00D710DF"/>
    <w:rsid w:val="00F4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E0523"/>
  <w15:chartTrackingRefBased/>
  <w15:docId w15:val="{0372F92D-C476-4F00-AB70-0A4EB9DE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985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09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985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A09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985"/>
    <w:rPr>
      <w:rFonts w:ascii="Calibri" w:eastAsia="Times New Roman" w:hAnsi="Calibri" w:cs="Calibri"/>
    </w:rPr>
  </w:style>
  <w:style w:type="table" w:styleId="TableGrid">
    <w:name w:val="Table Grid"/>
    <w:basedOn w:val="TableNormal"/>
    <w:rsid w:val="007A09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Edier Alberto Alzate Sanabria</dc:creator>
  <cp:keywords/>
  <dc:description/>
  <cp:lastModifiedBy>Douglas Rayo Bolivar</cp:lastModifiedBy>
  <cp:revision>3</cp:revision>
  <dcterms:created xsi:type="dcterms:W3CDTF">2022-03-11T19:09:00Z</dcterms:created>
  <dcterms:modified xsi:type="dcterms:W3CDTF">2022-03-11T19:30:00Z</dcterms:modified>
</cp:coreProperties>
</file>